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EA" w:rsidRPr="005545B1" w:rsidRDefault="00B058EA" w:rsidP="00B058E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058EA" w:rsidRPr="005545B1" w:rsidRDefault="00B058EA" w:rsidP="00B058E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058EA" w:rsidRPr="005545B1" w:rsidRDefault="00B058EA" w:rsidP="00B058E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D3667" w:rsidRDefault="00CD3667" w:rsidP="00CD36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CD3667" w:rsidRDefault="00CD3667" w:rsidP="00CD366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CD3667" w:rsidRDefault="00CD3667" w:rsidP="00CD3667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Организация непрерывной непосредственно образовательной деятельности детей в _второй </w:t>
      </w:r>
      <w:proofErr w:type="gramStart"/>
      <w:r>
        <w:rPr>
          <w:rFonts w:ascii="Times New Roman" w:hAnsi="Times New Roman" w:cs="Times New Roman"/>
          <w:b/>
          <w:bCs/>
        </w:rPr>
        <w:t>младшей  группе</w:t>
      </w:r>
      <w:proofErr w:type="gramEnd"/>
      <w:r>
        <w:rPr>
          <w:rFonts w:ascii="Times New Roman" w:hAnsi="Times New Roman" w:cs="Times New Roman"/>
          <w:b/>
          <w:bCs/>
        </w:rPr>
        <w:t xml:space="preserve"> по теме « </w:t>
      </w:r>
      <w:r w:rsidR="0005663C">
        <w:rPr>
          <w:rFonts w:ascii="Times New Roman" w:hAnsi="Times New Roman" w:cs="Times New Roman"/>
          <w:b/>
          <w:bCs/>
        </w:rPr>
        <w:t xml:space="preserve"> Лесной ежик</w:t>
      </w:r>
      <w:r>
        <w:rPr>
          <w:rFonts w:ascii="Times New Roman" w:hAnsi="Times New Roman" w:cs="Times New Roman"/>
          <w:b/>
          <w:bCs/>
          <w:u w:val="single"/>
        </w:rPr>
        <w:t>»</w:t>
      </w:r>
    </w:p>
    <w:p w:rsidR="00CD3667" w:rsidRDefault="00CD3667" w:rsidP="00CD36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Автор конспекта ННОД</w:t>
      </w:r>
      <w:r>
        <w:rPr>
          <w:rFonts w:ascii="Times New Roman" w:hAnsi="Times New Roman" w:cs="Times New Roman"/>
        </w:rPr>
        <w:t>: ФИО, воспитатель  Привалова Екатерина Васильевна, МКДОУ Новосибирской области Новосибирского района - детский сад комбинированного вида «Теремок»</w:t>
      </w:r>
    </w:p>
    <w:p w:rsidR="00CD3667" w:rsidRDefault="00CD3667" w:rsidP="00CD36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Приоритетная образовательная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область:</w:t>
      </w:r>
      <w:r>
        <w:rPr>
          <w:rFonts w:ascii="Times New Roman" w:hAnsi="Times New Roman" w:cs="Times New Roman"/>
          <w:b/>
          <w:bCs/>
        </w:rPr>
        <w:t xml:space="preserve"> </w:t>
      </w:r>
      <w:r w:rsidR="00CF6672">
        <w:rPr>
          <w:rFonts w:ascii="Times New Roman" w:hAnsi="Times New Roman" w:cs="Times New Roman"/>
          <w:b/>
          <w:bCs/>
        </w:rPr>
        <w:t xml:space="preserve"> Речевое</w:t>
      </w:r>
      <w:proofErr w:type="gramEnd"/>
      <w:r w:rsidR="00CF6672">
        <w:rPr>
          <w:rFonts w:ascii="Times New Roman" w:hAnsi="Times New Roman" w:cs="Times New Roman"/>
          <w:b/>
          <w:bCs/>
        </w:rPr>
        <w:t xml:space="preserve"> развитие</w:t>
      </w:r>
      <w:r>
        <w:rPr>
          <w:rFonts w:ascii="Times New Roman" w:hAnsi="Times New Roman" w:cs="Times New Roman"/>
        </w:rPr>
        <w:t>, социально-коммуникативное развитие, познавательное развитие, художественно-эстетическое развитие, физическое развитие ( п.2.6 ФГОС ДО)</w:t>
      </w:r>
    </w:p>
    <w:p w:rsidR="00CD3667" w:rsidRDefault="00CD3667" w:rsidP="00CD3667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Вводная часть (мотивационный, подготовительный этап) п.2.6; п.3.2.1; п.3.2.5 ФГОС 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423"/>
        <w:gridCol w:w="1985"/>
        <w:gridCol w:w="1814"/>
        <w:gridCol w:w="2126"/>
        <w:gridCol w:w="2410"/>
      </w:tblGrid>
      <w:tr w:rsidR="00CD3667" w:rsidTr="00CD3667">
        <w:trPr>
          <w:trHeight w:val="123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spacing w:after="240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spacing w:after="240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spacing w:after="240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BE1123">
            <w:pPr>
              <w:spacing w:after="240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результаты  </w:t>
            </w:r>
            <w:r w:rsidR="00CD3667">
              <w:rPr>
                <w:rFonts w:ascii="Times New Roman" w:hAnsi="Times New Roman" w:cs="Times New Roman"/>
                <w:b/>
                <w:szCs w:val="24"/>
                <w:lang w:val="ru-RU"/>
              </w:rPr>
              <w:t>(</w:t>
            </w:r>
            <w:proofErr w:type="gramEnd"/>
            <w:r w:rsidR="00CD3667">
              <w:rPr>
                <w:rFonts w:ascii="Times New Roman" w:hAnsi="Times New Roman" w:cs="Times New Roman"/>
                <w:b/>
                <w:szCs w:val="24"/>
                <w:lang w:val="ru-RU"/>
              </w:rPr>
              <w:t>4.6 ФГОС ДО)</w:t>
            </w:r>
          </w:p>
        </w:tc>
      </w:tr>
      <w:tr w:rsidR="00CD3667" w:rsidTr="00CD366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создать у детей мотивацию на дальнейшую совместную деятельность;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-развивать воображение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8DC" w:rsidRDefault="00CD3667" w:rsidP="00A25D65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="00D82F2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="005247EF">
              <w:rPr>
                <w:rFonts w:ascii="Times New Roman" w:hAnsi="Times New Roman" w:cs="Times New Roman"/>
                <w:szCs w:val="24"/>
                <w:lang w:val="ru-RU"/>
              </w:rPr>
              <w:t>(</w:t>
            </w:r>
            <w:r w:rsidR="00AF48DC">
              <w:rPr>
                <w:rFonts w:ascii="Times New Roman" w:hAnsi="Times New Roman" w:cs="Times New Roman"/>
                <w:szCs w:val="24"/>
                <w:lang w:val="ru-RU"/>
              </w:rPr>
              <w:t xml:space="preserve"> сюрпризный</w:t>
            </w:r>
            <w:proofErr w:type="gramEnd"/>
            <w:r w:rsidR="00AF48DC">
              <w:rPr>
                <w:rFonts w:ascii="Times New Roman" w:hAnsi="Times New Roman" w:cs="Times New Roman"/>
                <w:szCs w:val="24"/>
                <w:lang w:val="ru-RU"/>
              </w:rPr>
              <w:t xml:space="preserve"> момент ,дети слышат шум  ,который раздается из уголка природы</w:t>
            </w:r>
            <w:r w:rsidR="005247EF">
              <w:rPr>
                <w:rFonts w:ascii="Times New Roman" w:hAnsi="Times New Roman" w:cs="Times New Roman"/>
                <w:szCs w:val="24"/>
                <w:lang w:val="ru-RU"/>
              </w:rPr>
              <w:t>).</w:t>
            </w:r>
            <w:r w:rsidR="00A25D65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5247EF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5247EF" w:rsidRPr="005247EF">
              <w:rPr>
                <w:rFonts w:ascii="Times New Roman" w:hAnsi="Times New Roman" w:cs="Times New Roman"/>
                <w:szCs w:val="24"/>
                <w:lang w:val="ru-RU"/>
              </w:rPr>
              <w:t>Ребята</w:t>
            </w:r>
            <w:r w:rsidR="00AF48DC">
              <w:rPr>
                <w:rFonts w:ascii="Times New Roman" w:hAnsi="Times New Roman" w:cs="Times New Roman"/>
                <w:szCs w:val="24"/>
                <w:lang w:val="ru-RU"/>
              </w:rPr>
              <w:t>, интересно, кто там шумит?! Давайте подойдем поближе и посмотрим. Ой, кто это?</w:t>
            </w:r>
          </w:p>
          <w:p w:rsidR="00CD3667" w:rsidRDefault="005247E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247E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детей</w:t>
            </w:r>
            <w:r w:rsidR="00BE1123">
              <w:rPr>
                <w:rFonts w:ascii="Times New Roman" w:hAnsi="Times New Roman" w:cs="Times New Roman"/>
                <w:szCs w:val="24"/>
                <w:lang w:val="ru-RU"/>
              </w:rPr>
              <w:t xml:space="preserve"> :</w:t>
            </w:r>
            <w:proofErr w:type="gramEnd"/>
            <w:r w:rsidR="0005663C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F48DC">
              <w:rPr>
                <w:rFonts w:ascii="Times New Roman" w:hAnsi="Times New Roman" w:cs="Times New Roman"/>
                <w:szCs w:val="24"/>
                <w:lang w:val="ru-RU"/>
              </w:rPr>
              <w:t>Ежик</w:t>
            </w:r>
          </w:p>
          <w:p w:rsidR="00CD3667" w:rsidRDefault="00AF48DC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AF48DC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Ответы </w:t>
            </w:r>
            <w:r w:rsidR="00346C4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детей: </w:t>
            </w:r>
            <w:r w:rsidR="00AF48DC">
              <w:rPr>
                <w:rFonts w:ascii="Times New Roman" w:hAnsi="Times New Roman" w:cs="Times New Roman"/>
                <w:szCs w:val="24"/>
                <w:lang w:val="ru-RU"/>
              </w:rPr>
              <w:t>Смотрите,</w:t>
            </w:r>
            <w:r w:rsidR="006366F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F48DC">
              <w:rPr>
                <w:rFonts w:ascii="Times New Roman" w:hAnsi="Times New Roman" w:cs="Times New Roman"/>
                <w:szCs w:val="24"/>
                <w:lang w:val="ru-RU"/>
              </w:rPr>
              <w:t>что у него?</w:t>
            </w:r>
          </w:p>
          <w:p w:rsidR="00AF48DC" w:rsidRDefault="00AF48DC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Ответы детей:</w:t>
            </w:r>
            <w:r w:rsidR="006366F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Листики</w:t>
            </w:r>
          </w:p>
          <w:p w:rsidR="00CD3667" w:rsidRPr="00346C4E" w:rsidRDefault="00AF48DC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Воспитатель</w:t>
            </w:r>
            <w:r w:rsidR="006366F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BE112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</w:t>
            </w:r>
            <w:proofErr w:type="gramEnd"/>
            <w:r w:rsidR="00BE112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Я думаю на листиках интересные лесные задания.</w:t>
            </w:r>
            <w:r w:rsidR="00080AFE">
              <w:rPr>
                <w:rFonts w:ascii="Times New Roman" w:hAnsi="Times New Roman" w:cs="Times New Roman"/>
                <w:szCs w:val="24"/>
                <w:lang w:val="ru-RU"/>
              </w:rPr>
              <w:t xml:space="preserve"> Давайте присяде</w:t>
            </w:r>
            <w:r w:rsidR="006366F3">
              <w:rPr>
                <w:rFonts w:ascii="Times New Roman" w:hAnsi="Times New Roman" w:cs="Times New Roman"/>
                <w:szCs w:val="24"/>
                <w:lang w:val="ru-RU"/>
              </w:rPr>
              <w:t>м на ковер и посмотрим.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CD3667" w:rsidRDefault="00CD3667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Приоритетная образовательная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область: </w:t>
            </w:r>
            <w:r w:rsidR="00BE112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познавательное развитие, </w:t>
            </w:r>
            <w:r w:rsidR="00A25D65">
              <w:rPr>
                <w:rFonts w:ascii="Times New Roman" w:hAnsi="Times New Roman" w:cs="Times New Roman"/>
                <w:lang w:val="ru-RU"/>
              </w:rPr>
              <w:t>речевое развитие,</w:t>
            </w:r>
            <w:r>
              <w:rPr>
                <w:rFonts w:ascii="Times New Roman" w:hAnsi="Times New Roman" w:cs="Times New Roman"/>
                <w:lang w:val="ru-RU"/>
              </w:rPr>
              <w:t>социально-коммуникативное развитие.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D82F21" w:rsidP="005247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247EF">
              <w:rPr>
                <w:rFonts w:ascii="Times New Roman" w:hAnsi="Times New Roman" w:cs="Times New Roman"/>
                <w:lang w:val="ru-RU"/>
              </w:rPr>
              <w:t xml:space="preserve"> Песня</w:t>
            </w:r>
            <w:r w:rsidR="003C1045">
              <w:rPr>
                <w:rFonts w:ascii="Times New Roman" w:hAnsi="Times New Roman" w:cs="Times New Roman"/>
                <w:lang w:val="ru-RU"/>
              </w:rPr>
              <w:t xml:space="preserve"> «звуки природы»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D82F2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создание  у детей мотивации на дальнейшую совместную деятельность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воображения. 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D3667" w:rsidRDefault="00CD3667" w:rsidP="00CD3667">
      <w:pPr>
        <w:spacing w:after="0" w:line="240" w:lineRule="auto"/>
        <w:rPr>
          <w:rFonts w:ascii="Times New Roman" w:hAnsi="Times New Roman" w:cs="Times New Roman"/>
          <w:b/>
          <w:szCs w:val="24"/>
          <w:lang w:eastAsia="en-US" w:bidi="en-US"/>
        </w:rPr>
      </w:pPr>
      <w:r>
        <w:rPr>
          <w:rFonts w:ascii="Times New Roman" w:hAnsi="Times New Roman" w:cs="Times New Roman"/>
          <w:b/>
          <w:szCs w:val="24"/>
        </w:rPr>
        <w:t>Основная часть (</w:t>
      </w:r>
      <w:proofErr w:type="gramStart"/>
      <w:r>
        <w:rPr>
          <w:rFonts w:ascii="Times New Roman" w:hAnsi="Times New Roman" w:cs="Times New Roman"/>
          <w:b/>
          <w:szCs w:val="24"/>
        </w:rPr>
        <w:t>содержательный ,</w:t>
      </w:r>
      <w:proofErr w:type="gramEnd"/>
      <w:r w:rsidR="00A00E7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этап)</w:t>
      </w: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2122"/>
        <w:gridCol w:w="4225"/>
        <w:gridCol w:w="2015"/>
        <w:gridCol w:w="1815"/>
        <w:gridCol w:w="2127"/>
        <w:gridCol w:w="2411"/>
      </w:tblGrid>
      <w:tr w:rsidR="00CD3667" w:rsidTr="00CD366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п.2.6 ФГОС ДО)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.п.2.11.2 ФГОС ДО)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 результаты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CD3667" w:rsidTr="00CD366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67" w:rsidRDefault="00CD3667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="00CF0D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учить детей делить на слоги двусложные </w:t>
            </w:r>
            <w:proofErr w:type="gramStart"/>
            <w:r w:rsidR="00CF0D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слова,называть</w:t>
            </w:r>
            <w:proofErr w:type="gramEnd"/>
            <w:r w:rsidR="00CF0D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слова с заданным количеством слогов. </w:t>
            </w:r>
          </w:p>
          <w:p w:rsidR="00CD3667" w:rsidRDefault="00CD3667">
            <w:pPr>
              <w:ind w:firstLine="0"/>
              <w:rPr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F0D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продолжать учить детей отгадывать загадки и д</w:t>
            </w:r>
            <w:r w:rsidR="00F662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авать аргументированный ответ от</w:t>
            </w:r>
            <w:r w:rsidR="00CF0D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гадку. </w:t>
            </w:r>
          </w:p>
          <w:p w:rsidR="00CD3667" w:rsidRDefault="00CD3667" w:rsidP="00F6625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="00F662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глазомер,</w:t>
            </w:r>
            <w:r w:rsidR="00056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62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мелкую моторику. </w:t>
            </w:r>
          </w:p>
          <w:p w:rsidR="00CD3667" w:rsidRDefault="00CD3667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D3667" w:rsidRDefault="00CD36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-активизировать в речи детей </w:t>
            </w:r>
            <w:r w:rsidR="00F662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глаголы и существительные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способствовать развитию памяти, воображения, </w:t>
            </w:r>
            <w:r w:rsidR="00F66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-побуждать воспитывать желание играть в совместные игры.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18" w:rsidRDefault="006D681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6D6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присаживаются вместе с педагогом на ковер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6D6818" w:rsidRDefault="006D681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D6818" w:rsidRDefault="00163B8E" w:rsidP="006D6818">
            <w:pPr>
              <w:ind w:firstLine="0"/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="00A0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D6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Посмотрим,</w:t>
            </w:r>
            <w:r w:rsidR="00A00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6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приготовил для нас Ежик?</w:t>
            </w:r>
            <w:r w:rsidR="006D6818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:rsidR="006D6818" w:rsidRDefault="006D6818" w:rsidP="006D6818">
            <w:pPr>
              <w:ind w:firstLine="0"/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6D6818" w:rsidRPr="00941C33" w:rsidRDefault="006D681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Ответы детей. </w:t>
            </w:r>
            <w:r w:rsidRPr="008530EB">
              <w:rPr>
                <w:rFonts w:ascii="Times New Roman" w:hAnsi="Times New Roman" w:cs="Times New Roman"/>
                <w:szCs w:val="24"/>
                <w:lang w:val="ru-RU"/>
              </w:rPr>
              <w:t>Да</w:t>
            </w:r>
          </w:p>
          <w:p w:rsidR="006D6818" w:rsidRPr="00163B8E" w:rsidRDefault="006D681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(воспитатель предлагает первому ребенку снять листочек)</w:t>
            </w:r>
          </w:p>
          <w:p w:rsidR="00CD3667" w:rsidRPr="008530EB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="0038543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530E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End"/>
            <w:r w:rsidR="006B4447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EA0D5A">
              <w:rPr>
                <w:rFonts w:ascii="Times New Roman" w:hAnsi="Times New Roman" w:cs="Times New Roman"/>
                <w:szCs w:val="24"/>
                <w:lang w:val="ru-RU"/>
              </w:rPr>
              <w:t>гра «Точно и быстро!</w:t>
            </w:r>
            <w:r w:rsidR="0005644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530EB">
              <w:rPr>
                <w:rFonts w:ascii="Times New Roman" w:hAnsi="Times New Roman" w:cs="Times New Roman"/>
                <w:szCs w:val="24"/>
                <w:lang w:val="ru-RU"/>
              </w:rPr>
              <w:t>Кто?».</w:t>
            </w:r>
            <w:r w:rsidR="00EA0D5A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530EB">
              <w:rPr>
                <w:rFonts w:ascii="Times New Roman" w:hAnsi="Times New Roman" w:cs="Times New Roman"/>
                <w:szCs w:val="24"/>
                <w:lang w:val="ru-RU"/>
              </w:rPr>
              <w:t xml:space="preserve">Я называю слово- глагол, а вы подбираете к нему подходящее слово-подлежащее. Основное правило отвечать быстро. Давайте попробуем сделать вместе </w:t>
            </w:r>
            <w:r w:rsidR="00EA0D5A">
              <w:rPr>
                <w:rFonts w:ascii="Times New Roman" w:hAnsi="Times New Roman" w:cs="Times New Roman"/>
                <w:szCs w:val="24"/>
                <w:lang w:val="ru-RU"/>
              </w:rPr>
              <w:t>первую пару слов!</w:t>
            </w:r>
            <w:r w:rsidR="00056444"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  <w:r w:rsidR="00EA0D5A">
              <w:rPr>
                <w:rFonts w:ascii="Times New Roman" w:hAnsi="Times New Roman" w:cs="Times New Roman"/>
                <w:szCs w:val="24"/>
                <w:lang w:val="ru-RU"/>
              </w:rPr>
              <w:t xml:space="preserve">Готовы? </w:t>
            </w:r>
          </w:p>
          <w:p w:rsidR="008530EB" w:rsidRDefault="008530EB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Мурлычит-кот. Верно.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Л</w:t>
            </w:r>
            <w:r w:rsidR="00EA0D5A">
              <w:rPr>
                <w:rFonts w:ascii="Times New Roman" w:hAnsi="Times New Roman" w:cs="Times New Roman"/>
                <w:i/>
                <w:szCs w:val="24"/>
                <w:lang w:val="ru-RU"/>
              </w:rPr>
              <w:t>а</w:t>
            </w: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ет-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Мычит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Жужжит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Шипит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Ревет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Воет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Фыркает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Каркает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Пищит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Цирикает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Кукует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Поет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Квакает</w:t>
            </w:r>
          </w:p>
          <w:p w:rsidR="008530EB" w:rsidRPr="008530EB" w:rsidRDefault="008530EB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Крякает</w:t>
            </w:r>
          </w:p>
          <w:p w:rsidR="008530EB" w:rsidRPr="008530EB" w:rsidRDefault="00EA0D5A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Х</w:t>
            </w:r>
            <w:r w:rsidR="008530EB" w:rsidRPr="008530EB">
              <w:rPr>
                <w:rFonts w:ascii="Times New Roman" w:hAnsi="Times New Roman" w:cs="Times New Roman"/>
                <w:i/>
                <w:szCs w:val="24"/>
                <w:lang w:val="ru-RU"/>
              </w:rPr>
              <w:t>рюкает</w:t>
            </w:r>
          </w:p>
          <w:p w:rsidR="00044C6F" w:rsidRDefault="00F3720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proofErr w:type="gramStart"/>
            <w:r w:rsidR="00CD3667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 w:rsidR="00CD3667">
              <w:rPr>
                <w:rFonts w:ascii="Times New Roman" w:hAnsi="Times New Roman" w:cs="Times New Roman"/>
                <w:szCs w:val="24"/>
                <w:lang w:val="ru-RU"/>
              </w:rPr>
              <w:t>:</w:t>
            </w:r>
            <w:r w:rsidR="0005644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CD366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6061C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Какие молодцы.</w:t>
            </w:r>
            <w:r w:rsidR="004931DB">
              <w:rPr>
                <w:rFonts w:ascii="Times New Roman" w:hAnsi="Times New Roman" w:cs="Times New Roman"/>
                <w:szCs w:val="24"/>
                <w:lang w:val="ru-RU"/>
              </w:rPr>
              <w:t>!!</w:t>
            </w:r>
            <w:r w:rsidR="0084356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44C6F">
              <w:rPr>
                <w:rFonts w:ascii="Times New Roman" w:hAnsi="Times New Roman" w:cs="Times New Roman"/>
                <w:szCs w:val="24"/>
                <w:lang w:val="ru-RU"/>
              </w:rPr>
              <w:t>Переходим к следующему занятию</w:t>
            </w:r>
          </w:p>
          <w:p w:rsidR="00CD3667" w:rsidRPr="009F6123" w:rsidRDefault="00044C6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(воспитатель предлагает ребенку выбрать листик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).Ребята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 w:rsidR="0005644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это рассказ. Слушать нужно внимательно. </w:t>
            </w:r>
            <w:r w:rsidR="009F612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F3720E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:rsidR="00CD3667" w:rsidRPr="00D04D2A" w:rsidRDefault="00D04D2A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D04D2A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lastRenderedPageBreak/>
              <w:t xml:space="preserve"> </w:t>
            </w:r>
            <w:r w:rsidR="00CD3667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6061CF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F3720E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Зина любила прыгать через веревочку.</w:t>
            </w:r>
            <w:r w:rsidR="00843560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F3720E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Попросила она у мамы веревочку и побежала с ней на полянку.</w:t>
            </w:r>
            <w:r w:rsidR="00843560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Пос</w:t>
            </w:r>
            <w:r w:rsidR="00F3720E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мотрела кругом</w:t>
            </w:r>
            <w:r w:rsidR="00843560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F3720E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-нет ее подружек.</w:t>
            </w:r>
            <w:r w:rsidR="00843560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F3720E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Зина начала звать громко подруг.»</w:t>
            </w:r>
            <w:r w:rsidR="00843560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МА-Ш</w:t>
            </w:r>
            <w:r w:rsidR="00F3720E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а</w:t>
            </w:r>
            <w:proofErr w:type="gramStart"/>
            <w:r w:rsidR="00F3720E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»,Са</w:t>
            </w:r>
            <w:proofErr w:type="gramEnd"/>
            <w:r w:rsidR="00843560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Ш</w:t>
            </w:r>
            <w:r w:rsidR="00F3720E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а,</w:t>
            </w:r>
            <w:r w:rsidR="00843560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Та-Н</w:t>
            </w:r>
            <w:r w:rsidR="00F3720E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я,</w:t>
            </w:r>
            <w:r w:rsidR="00843560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На-Д</w:t>
            </w:r>
            <w:r w:rsidR="00F3720E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я»</w:t>
            </w:r>
          </w:p>
          <w:p w:rsidR="00F3720E" w:rsidRPr="00D04D2A" w:rsidRDefault="00F3720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Подружки услышали,</w:t>
            </w:r>
            <w:r w:rsidR="00843560"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D04D2A">
              <w:rPr>
                <w:rFonts w:ascii="Times New Roman" w:hAnsi="Times New Roman" w:cs="Times New Roman"/>
                <w:i/>
                <w:szCs w:val="24"/>
                <w:lang w:val="ru-RU"/>
              </w:rPr>
              <w:t>прибежали и начали весело играть.</w:t>
            </w:r>
          </w:p>
          <w:p w:rsidR="00CD3667" w:rsidRPr="00802A15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6061C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9F29FD" w:rsidRDefault="00CD3667" w:rsidP="00843560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="0050136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43560">
              <w:rPr>
                <w:rFonts w:ascii="Times New Roman" w:hAnsi="Times New Roman" w:cs="Times New Roman"/>
                <w:szCs w:val="24"/>
                <w:lang w:val="ru-RU"/>
              </w:rPr>
              <w:t xml:space="preserve"> Как девочка звала своих подруг?</w:t>
            </w:r>
            <w:r w:rsidR="009F29F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9F29FD" w:rsidRDefault="009F29FD" w:rsidP="00843560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F29FD">
              <w:rPr>
                <w:rFonts w:ascii="Times New Roman" w:hAnsi="Times New Roman" w:cs="Times New Roman"/>
                <w:b/>
                <w:szCs w:val="24"/>
                <w:lang w:val="ru-RU"/>
              </w:rPr>
              <w:t>Ответы детей: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Маша, Таня,</w:t>
            </w:r>
            <w:r w:rsidR="0005644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СашаНадя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501366" w:rsidRDefault="009F29FD" w:rsidP="00843560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F29FD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 О</w:t>
            </w:r>
            <w:r w:rsidR="00843560">
              <w:rPr>
                <w:rFonts w:ascii="Times New Roman" w:hAnsi="Times New Roman" w:cs="Times New Roman"/>
                <w:szCs w:val="24"/>
                <w:lang w:val="ru-RU"/>
              </w:rPr>
              <w:t>на называла сразу целое слово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или произносила его по частям?</w:t>
            </w:r>
          </w:p>
          <w:p w:rsidR="00CD3667" w:rsidRPr="00843560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Ответы детей</w:t>
            </w:r>
            <w:r w:rsidR="009F29FD">
              <w:rPr>
                <w:rFonts w:ascii="Times New Roman" w:hAnsi="Times New Roman" w:cs="Times New Roman"/>
                <w:b/>
                <w:szCs w:val="24"/>
                <w:lang w:val="ru-RU"/>
              </w:rPr>
              <w:t>:</w:t>
            </w:r>
            <w:r w:rsidR="00843560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843560" w:rsidRPr="00843560">
              <w:rPr>
                <w:rFonts w:ascii="Times New Roman" w:hAnsi="Times New Roman" w:cs="Times New Roman"/>
                <w:szCs w:val="24"/>
                <w:lang w:val="ru-RU"/>
              </w:rPr>
              <w:t>По частям.</w:t>
            </w:r>
          </w:p>
          <w:p w:rsidR="00CD3667" w:rsidRDefault="00CD3667" w:rsidP="001B1C5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1B1C5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1B1C58" w:rsidRDefault="001B1C5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B1C58">
              <w:rPr>
                <w:rFonts w:ascii="Times New Roman" w:hAnsi="Times New Roman" w:cs="Times New Roman"/>
                <w:b/>
                <w:szCs w:val="24"/>
                <w:lang w:val="ru-RU"/>
              </w:rPr>
              <w:t>Восп</w:t>
            </w:r>
            <w:r w:rsidR="00843560">
              <w:rPr>
                <w:rFonts w:ascii="Times New Roman" w:hAnsi="Times New Roman" w:cs="Times New Roman"/>
                <w:b/>
                <w:szCs w:val="24"/>
                <w:lang w:val="ru-RU"/>
              </w:rPr>
              <w:t>и</w:t>
            </w:r>
            <w:r w:rsidRPr="001B1C58">
              <w:rPr>
                <w:rFonts w:ascii="Times New Roman" w:hAnsi="Times New Roman" w:cs="Times New Roman"/>
                <w:b/>
                <w:szCs w:val="24"/>
                <w:lang w:val="ru-RU"/>
              </w:rPr>
              <w:t>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</w:t>
            </w:r>
            <w:r w:rsidR="00FE43EA">
              <w:rPr>
                <w:rFonts w:ascii="Times New Roman" w:hAnsi="Times New Roman" w:cs="Times New Roman"/>
                <w:szCs w:val="24"/>
                <w:lang w:val="ru-RU"/>
              </w:rPr>
              <w:t xml:space="preserve"> К</w:t>
            </w:r>
            <w:r w:rsidR="007B1562">
              <w:rPr>
                <w:rFonts w:ascii="Times New Roman" w:hAnsi="Times New Roman" w:cs="Times New Roman"/>
                <w:szCs w:val="24"/>
                <w:lang w:val="ru-RU"/>
              </w:rPr>
              <w:t>ак вы думаете почему</w:t>
            </w:r>
            <w:r w:rsidR="00843560">
              <w:rPr>
                <w:rFonts w:ascii="Times New Roman" w:hAnsi="Times New Roman" w:cs="Times New Roman"/>
                <w:szCs w:val="24"/>
                <w:lang w:val="ru-RU"/>
              </w:rPr>
              <w:t xml:space="preserve"> девочка так звала своих подруг?</w:t>
            </w:r>
          </w:p>
          <w:p w:rsidR="00CD3667" w:rsidRDefault="00843560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1B1C58" w:rsidRPr="000A39E7" w:rsidRDefault="00CD3667" w:rsidP="001B1C5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1B1C58">
              <w:rPr>
                <w:rFonts w:ascii="Times New Roman" w:hAnsi="Times New Roman" w:cs="Times New Roman"/>
                <w:b/>
                <w:szCs w:val="24"/>
                <w:lang w:val="ru-RU"/>
              </w:rPr>
              <w:t>Ответы детей</w:t>
            </w:r>
            <w:r w:rsidR="007B1562">
              <w:rPr>
                <w:rFonts w:ascii="Times New Roman" w:hAnsi="Times New Roman" w:cs="Times New Roman"/>
                <w:b/>
                <w:szCs w:val="24"/>
                <w:lang w:val="ru-RU"/>
              </w:rPr>
              <w:t>:</w:t>
            </w:r>
            <w:r w:rsidR="000A39E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843560">
              <w:rPr>
                <w:rFonts w:ascii="Times New Roman" w:hAnsi="Times New Roman" w:cs="Times New Roman"/>
                <w:szCs w:val="24"/>
                <w:lang w:val="ru-RU"/>
              </w:rPr>
              <w:t xml:space="preserve"> Так лучше слышно.</w:t>
            </w:r>
          </w:p>
          <w:p w:rsidR="001B1C58" w:rsidRDefault="001B1C5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D3667" w:rsidRDefault="00CD3667" w:rsidP="005A47E3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="005A47E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43560">
              <w:rPr>
                <w:rFonts w:ascii="Times New Roman" w:hAnsi="Times New Roman" w:cs="Times New Roman"/>
                <w:szCs w:val="24"/>
                <w:lang w:val="ru-RU"/>
              </w:rPr>
              <w:t xml:space="preserve"> Вс</w:t>
            </w:r>
            <w:r w:rsidR="00046B9F">
              <w:rPr>
                <w:rFonts w:ascii="Times New Roman" w:hAnsi="Times New Roman" w:cs="Times New Roman"/>
                <w:szCs w:val="24"/>
                <w:lang w:val="ru-RU"/>
              </w:rPr>
              <w:t>е слова можно разделить на части</w:t>
            </w:r>
            <w:r w:rsidR="00843560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 xml:space="preserve"> МА-</w:t>
            </w:r>
            <w:proofErr w:type="spellStart"/>
            <w:proofErr w:type="gramStart"/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>Ма</w:t>
            </w:r>
            <w:proofErr w:type="spellEnd"/>
            <w:r w:rsidR="00056444"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proofErr w:type="gramEnd"/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>Па-Па,</w:t>
            </w:r>
            <w:r w:rsidR="0005644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>Ру</w:t>
            </w:r>
            <w:proofErr w:type="spellEnd"/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>-Ка,</w:t>
            </w:r>
            <w:r w:rsidR="0005644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>Ут</w:t>
            </w:r>
            <w:proofErr w:type="spellEnd"/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>-кА,</w:t>
            </w:r>
            <w:r w:rsidR="0005644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>Ро</w:t>
            </w:r>
            <w:proofErr w:type="spellEnd"/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>-За,</w:t>
            </w:r>
            <w:r w:rsidR="0005644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>Ры</w:t>
            </w:r>
            <w:proofErr w:type="spellEnd"/>
            <w:r w:rsidR="00AD3CCE">
              <w:rPr>
                <w:rFonts w:ascii="Times New Roman" w:hAnsi="Times New Roman" w:cs="Times New Roman"/>
                <w:szCs w:val="24"/>
                <w:lang w:val="ru-RU"/>
              </w:rPr>
              <w:t>-Б</w:t>
            </w:r>
            <w:r w:rsidR="00046B9F">
              <w:rPr>
                <w:rFonts w:ascii="Times New Roman" w:hAnsi="Times New Roman" w:cs="Times New Roman"/>
                <w:szCs w:val="24"/>
                <w:lang w:val="ru-RU"/>
              </w:rPr>
              <w:t>а.</w:t>
            </w:r>
          </w:p>
          <w:p w:rsidR="00CD3667" w:rsidRPr="00046B9F" w:rsidRDefault="005A47E3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F6704C">
              <w:rPr>
                <w:rFonts w:ascii="Times New Roman" w:hAnsi="Times New Roman" w:cs="Times New Roman"/>
                <w:szCs w:val="24"/>
                <w:lang w:val="ru-RU"/>
              </w:rPr>
              <w:t xml:space="preserve"> А помогать нам будут хлопки, смотрите один хлопок это один слог </w:t>
            </w:r>
          </w:p>
          <w:p w:rsidR="005A47E3" w:rsidRDefault="005A47E3" w:rsidP="00046B9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46B9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CD3667" w:rsidRPr="00AD3CCE" w:rsidRDefault="00AD3CC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(</w:t>
            </w:r>
            <w:r w:rsidR="00046B9F">
              <w:rPr>
                <w:rFonts w:ascii="Times New Roman" w:hAnsi="Times New Roman" w:cs="Times New Roman"/>
                <w:szCs w:val="24"/>
                <w:lang w:val="ru-RU"/>
              </w:rPr>
              <w:t>Дети вместе с педагогом прохлоп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ывают слово </w:t>
            </w:r>
            <w:r w:rsidRPr="00AD3CCE">
              <w:rPr>
                <w:rFonts w:ascii="Times New Roman" w:hAnsi="Times New Roman" w:cs="Times New Roman"/>
                <w:i/>
                <w:szCs w:val="24"/>
                <w:lang w:val="ru-RU"/>
              </w:rPr>
              <w:t>ма</w:t>
            </w:r>
            <w:r w:rsidR="00046B9F" w:rsidRPr="00AD3CCE">
              <w:rPr>
                <w:rFonts w:ascii="Times New Roman" w:hAnsi="Times New Roman" w:cs="Times New Roman"/>
                <w:i/>
                <w:szCs w:val="24"/>
                <w:lang w:val="ru-RU"/>
              </w:rPr>
              <w:t>-</w:t>
            </w:r>
            <w:proofErr w:type="gramStart"/>
            <w:r w:rsidR="00046B9F" w:rsidRPr="00AD3CCE">
              <w:rPr>
                <w:rFonts w:ascii="Times New Roman" w:hAnsi="Times New Roman" w:cs="Times New Roman"/>
                <w:i/>
                <w:szCs w:val="24"/>
                <w:lang w:val="ru-RU"/>
              </w:rPr>
              <w:t>ма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AD3CCE">
              <w:rPr>
                <w:rFonts w:ascii="Times New Roman" w:hAnsi="Times New Roman" w:cs="Times New Roman"/>
                <w:i/>
                <w:szCs w:val="24"/>
                <w:lang w:val="ru-RU"/>
              </w:rPr>
              <w:t>па</w:t>
            </w:r>
            <w:proofErr w:type="gramEnd"/>
            <w:r w:rsidRPr="00AD3CCE">
              <w:rPr>
                <w:rFonts w:ascii="Times New Roman" w:hAnsi="Times New Roman" w:cs="Times New Roman"/>
                <w:i/>
                <w:szCs w:val="24"/>
                <w:lang w:val="ru-RU"/>
              </w:rPr>
              <w:t>-па,ру-ка,ут-ка,но-га,ко-за,ро-за,ры-ба,жа-ба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  <w:p w:rsidR="00F6704C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="00046B9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75EFF">
              <w:rPr>
                <w:rFonts w:ascii="Times New Roman" w:hAnsi="Times New Roman" w:cs="Times New Roman"/>
                <w:szCs w:val="24"/>
                <w:lang w:val="ru-RU"/>
              </w:rPr>
              <w:t>Какие молодцы</w:t>
            </w:r>
            <w:r w:rsidR="00F6704C">
              <w:rPr>
                <w:rFonts w:ascii="Times New Roman" w:hAnsi="Times New Roman" w:cs="Times New Roman"/>
                <w:szCs w:val="24"/>
                <w:lang w:val="ru-RU"/>
              </w:rPr>
              <w:t xml:space="preserve"> !!!Тогда следующее задание.</w:t>
            </w:r>
          </w:p>
          <w:p w:rsidR="00CD3667" w:rsidRDefault="00F6704C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(педагог предлагает ребенку снять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листик)Ребята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, пришло время подвигаться.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от ежика.</w:t>
            </w:r>
            <w:r w:rsidR="00075EF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CD3667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="00046B9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="00046B9F">
              <w:rPr>
                <w:rFonts w:ascii="Times New Roman" w:hAnsi="Times New Roman" w:cs="Times New Roman"/>
                <w:szCs w:val="24"/>
                <w:lang w:val="ru-RU"/>
              </w:rPr>
              <w:t>Физминутка</w:t>
            </w:r>
            <w:proofErr w:type="spellEnd"/>
          </w:p>
          <w:p w:rsidR="00D63D79" w:rsidRPr="00141214" w:rsidRDefault="002D65C5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Жил</w:t>
            </w:r>
            <w:r w:rsidR="00D63D79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в лесу колючий ежик</w:t>
            </w:r>
          </w:p>
          <w:p w:rsidR="00D63D79" w:rsidRPr="00141214" w:rsidRDefault="00D63D79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Был </w:t>
            </w:r>
            <w:r w:rsidR="002D65C5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клубочко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м и без </w:t>
            </w:r>
            <w:proofErr w:type="gramStart"/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ножек(</w:t>
            </w:r>
            <w:proofErr w:type="gramEnd"/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обнимают себя за плечи)</w:t>
            </w:r>
          </w:p>
          <w:p w:rsidR="00D63D79" w:rsidRPr="00141214" w:rsidRDefault="00D63D79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lastRenderedPageBreak/>
              <w:t>Не умел он хлопать</w:t>
            </w:r>
            <w:r w:rsidR="002D65C5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(хлоп </w:t>
            </w:r>
            <w:r w:rsidR="002D65C5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-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хлоп хлопают в ладощи</w:t>
            </w:r>
            <w:r w:rsidR="002D65C5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)</w:t>
            </w:r>
          </w:p>
          <w:p w:rsidR="00D63D79" w:rsidRPr="00141214" w:rsidRDefault="00D63D79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Не умел он топать </w:t>
            </w:r>
            <w:r w:rsidR="002D65C5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(топ –топ т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опают</w:t>
            </w:r>
            <w:r w:rsidR="002D65C5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)</w:t>
            </w:r>
          </w:p>
          <w:p w:rsidR="00D63D79" w:rsidRPr="00141214" w:rsidRDefault="002D65C5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Не у</w:t>
            </w:r>
            <w:r w:rsidR="00D63D79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мел он прыгать прыг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-</w:t>
            </w:r>
            <w:r w:rsidR="00D63D79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прыг 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(</w:t>
            </w:r>
            <w:r w:rsidR="00D63D79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на месте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)</w:t>
            </w:r>
          </w:p>
          <w:p w:rsidR="00D63D79" w:rsidRPr="00141214" w:rsidRDefault="00D63D79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Только носом двигать шмыг </w:t>
            </w:r>
            <w:r w:rsidR="00C443DE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-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шмыг </w:t>
            </w:r>
            <w:r w:rsidR="00C443DE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</w:p>
          <w:p w:rsidR="00D63D79" w:rsidRPr="00141214" w:rsidRDefault="00D63D79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А ребятки в лес пришли</w:t>
            </w:r>
          </w:p>
          <w:p w:rsidR="00D63D79" w:rsidRPr="00141214" w:rsidRDefault="00D63D79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Ежика в лесу нашли</w:t>
            </w:r>
          </w:p>
          <w:p w:rsidR="00D63D79" w:rsidRPr="00141214" w:rsidRDefault="00C443DE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На</w:t>
            </w:r>
            <w:r w:rsidR="00D63D79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чили хлопать хлоп 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-</w:t>
            </w:r>
            <w:r w:rsidR="00D63D79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хлоп</w:t>
            </w:r>
          </w:p>
          <w:p w:rsidR="00D63D79" w:rsidRPr="00141214" w:rsidRDefault="00D63D79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Научили топат</w:t>
            </w:r>
            <w:r w:rsidR="00C443DE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ь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топ </w:t>
            </w:r>
            <w:r w:rsidR="00C443DE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-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топ</w:t>
            </w:r>
          </w:p>
          <w:p w:rsidR="00D63D79" w:rsidRPr="00141214" w:rsidRDefault="00D63D79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Научили прыгать прыг </w:t>
            </w:r>
            <w:r w:rsidR="00C443DE"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-</w:t>
            </w: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прыг</w:t>
            </w:r>
          </w:p>
          <w:p w:rsidR="00D63D79" w:rsidRPr="00141214" w:rsidRDefault="00D63D79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Научили бегать</w:t>
            </w:r>
          </w:p>
          <w:p w:rsidR="00D63D79" w:rsidRPr="00141214" w:rsidRDefault="00C443DE" w:rsidP="00D63D7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i/>
                <w:szCs w:val="24"/>
                <w:lang w:val="ru-RU"/>
              </w:rPr>
              <w:t>Бегают на месте.</w:t>
            </w:r>
          </w:p>
          <w:p w:rsidR="00CD3667" w:rsidRPr="005B3B59" w:rsidRDefault="005B3B5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141214" w:rsidRDefault="00CD3667" w:rsidP="005B3B5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="008611B6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8611B6" w:rsidRPr="008611B6">
              <w:rPr>
                <w:rFonts w:ascii="Times New Roman" w:hAnsi="Times New Roman" w:cs="Times New Roman"/>
                <w:szCs w:val="24"/>
                <w:lang w:val="ru-RU"/>
              </w:rPr>
              <w:t xml:space="preserve">Хорошо </w:t>
            </w:r>
            <w:proofErr w:type="gramStart"/>
            <w:r w:rsidR="008611B6" w:rsidRPr="008611B6">
              <w:rPr>
                <w:rFonts w:ascii="Times New Roman" w:hAnsi="Times New Roman" w:cs="Times New Roman"/>
                <w:szCs w:val="24"/>
                <w:lang w:val="ru-RU"/>
              </w:rPr>
              <w:t>подвигались</w:t>
            </w:r>
            <w:r w:rsidR="005B3B5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611B6">
              <w:rPr>
                <w:rFonts w:ascii="Times New Roman" w:hAnsi="Times New Roman" w:cs="Times New Roman"/>
                <w:szCs w:val="24"/>
                <w:lang w:val="ru-RU"/>
              </w:rPr>
              <w:t>?</w:t>
            </w:r>
            <w:proofErr w:type="gramEnd"/>
          </w:p>
          <w:p w:rsidR="00141214" w:rsidRDefault="00141214" w:rsidP="005B3B5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b/>
                <w:szCs w:val="24"/>
                <w:lang w:val="ru-RU"/>
              </w:rPr>
              <w:t>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 Да!</w:t>
            </w:r>
          </w:p>
          <w:p w:rsidR="00CD3667" w:rsidRDefault="00141214" w:rsidP="005B3B5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41214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</w:t>
            </w:r>
            <w:r w:rsidR="008611B6">
              <w:rPr>
                <w:rFonts w:ascii="Times New Roman" w:hAnsi="Times New Roman" w:cs="Times New Roman"/>
                <w:szCs w:val="24"/>
                <w:lang w:val="ru-RU"/>
              </w:rPr>
              <w:t xml:space="preserve">(предлагает ребенку снять </w:t>
            </w:r>
            <w:proofErr w:type="gramStart"/>
            <w:r w:rsidR="008611B6">
              <w:rPr>
                <w:rFonts w:ascii="Times New Roman" w:hAnsi="Times New Roman" w:cs="Times New Roman"/>
                <w:szCs w:val="24"/>
                <w:lang w:val="ru-RU"/>
              </w:rPr>
              <w:t xml:space="preserve">следующий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листик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с ежика) Следующая игра «</w:t>
            </w:r>
            <w:r w:rsidR="005B3B59">
              <w:rPr>
                <w:rFonts w:ascii="Times New Roman" w:hAnsi="Times New Roman" w:cs="Times New Roman"/>
                <w:szCs w:val="24"/>
                <w:lang w:val="ru-RU"/>
              </w:rPr>
              <w:t xml:space="preserve">Сколько частей слогов в слове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5B3B59">
              <w:rPr>
                <w:rFonts w:ascii="Times New Roman" w:hAnsi="Times New Roman" w:cs="Times New Roman"/>
                <w:szCs w:val="24"/>
                <w:lang w:val="ru-RU"/>
              </w:rPr>
              <w:t>отгадке?»</w:t>
            </w:r>
          </w:p>
          <w:p w:rsidR="005B3B59" w:rsidRDefault="005B3B59" w:rsidP="005B3B5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Я загадываю загадки,</w:t>
            </w:r>
            <w:r w:rsidR="00E5246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а вы отгадываете и потом детите слово-</w:t>
            </w:r>
            <w:r w:rsidR="00E5246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отгадку на части</w:t>
            </w:r>
            <w:r w:rsidR="00E52464">
              <w:rPr>
                <w:rFonts w:ascii="Times New Roman" w:hAnsi="Times New Roman" w:cs="Times New Roman"/>
                <w:szCs w:val="24"/>
                <w:lang w:val="ru-RU"/>
              </w:rPr>
              <w:t>!</w:t>
            </w:r>
          </w:p>
          <w:p w:rsidR="005B3B59" w:rsidRPr="00E52464" w:rsidRDefault="005B3B59" w:rsidP="005B3B5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Надо мною,</w:t>
            </w:r>
            <w:r w:rsidR="00E52464"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над тобою</w:t>
            </w:r>
          </w:p>
          <w:p w:rsidR="005B3B59" w:rsidRPr="00E52464" w:rsidRDefault="005B3B59" w:rsidP="005B3B5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Пролетел мешок с водою,</w:t>
            </w:r>
          </w:p>
          <w:p w:rsidR="005B3B59" w:rsidRPr="00E52464" w:rsidRDefault="005B3B59" w:rsidP="005B3B5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Наскочил на дальний лес</w:t>
            </w:r>
          </w:p>
          <w:p w:rsidR="005B3B59" w:rsidRPr="00E52464" w:rsidRDefault="005B3B59" w:rsidP="005B3B5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Прохудился и исчез</w:t>
            </w:r>
          </w:p>
          <w:p w:rsidR="005B3B59" w:rsidRPr="00E52464" w:rsidRDefault="00E52464" w:rsidP="005B3B5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(</w:t>
            </w:r>
            <w:r w:rsidR="005B3B59"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Туча</w:t>
            </w:r>
            <w:r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)</w:t>
            </w:r>
          </w:p>
          <w:p w:rsidR="005B3B59" w:rsidRPr="00E52464" w:rsidRDefault="005B3B59" w:rsidP="005B3B5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Голубой шатер весь мир накрыл</w:t>
            </w:r>
          </w:p>
          <w:p w:rsidR="005B3B59" w:rsidRPr="00E52464" w:rsidRDefault="00A34FEF" w:rsidP="005B3B5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(</w:t>
            </w:r>
            <w:r w:rsidR="005B3B59"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Небо</w:t>
            </w: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)</w:t>
            </w:r>
          </w:p>
          <w:p w:rsidR="005B3B59" w:rsidRPr="00E52464" w:rsidRDefault="005B3B59" w:rsidP="005B3B5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Седой дедушка у ворот всем глаза заволок</w:t>
            </w:r>
          </w:p>
          <w:p w:rsidR="005B3B59" w:rsidRPr="00E52464" w:rsidRDefault="00A34FEF" w:rsidP="005B3B5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(Т</w:t>
            </w:r>
            <w:r w:rsidR="005B3B59"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уман</w:t>
            </w: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)</w:t>
            </w:r>
          </w:p>
          <w:p w:rsidR="005B3B59" w:rsidRPr="00E52464" w:rsidRDefault="005B3B59" w:rsidP="005B3B5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Кто ткет без станка и рук</w:t>
            </w:r>
          </w:p>
          <w:p w:rsidR="005B3B59" w:rsidRDefault="00A34FEF" w:rsidP="005B3B59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(</w:t>
            </w:r>
            <w:r w:rsidR="005B3B59" w:rsidRPr="00E52464">
              <w:rPr>
                <w:rFonts w:ascii="Times New Roman" w:hAnsi="Times New Roman" w:cs="Times New Roman"/>
                <w:i/>
                <w:szCs w:val="24"/>
                <w:lang w:val="ru-RU"/>
              </w:rPr>
              <w:t>Паук</w:t>
            </w: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)</w:t>
            </w:r>
          </w:p>
          <w:p w:rsidR="00A34FEF" w:rsidRPr="00A34FEF" w:rsidRDefault="00A34FEF" w:rsidP="005B3B5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34FEF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Ответы </w:t>
            </w:r>
            <w:proofErr w:type="gramStart"/>
            <w:r w:rsidRPr="00A34FEF">
              <w:rPr>
                <w:rFonts w:ascii="Times New Roman" w:hAnsi="Times New Roman" w:cs="Times New Roman"/>
                <w:b/>
                <w:szCs w:val="24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>:</w:t>
            </w:r>
            <w:r w:rsidRPr="00A34FEF">
              <w:rPr>
                <w:rFonts w:ascii="Times New Roman" w:hAnsi="Times New Roman" w:cs="Times New Roman"/>
                <w:szCs w:val="24"/>
                <w:lang w:val="ru-RU"/>
              </w:rPr>
              <w:t>Дети</w:t>
            </w:r>
            <w:proofErr w:type="gramEnd"/>
            <w:r w:rsidRPr="00A34FEF">
              <w:rPr>
                <w:rFonts w:ascii="Times New Roman" w:hAnsi="Times New Roman" w:cs="Times New Roman"/>
                <w:szCs w:val="24"/>
                <w:lang w:val="ru-RU"/>
              </w:rPr>
              <w:t xml:space="preserve"> делят слова ту-ча,не-бо,ту-ман,па-ук на слоги с помощью хлопков.</w:t>
            </w:r>
          </w:p>
          <w:p w:rsidR="005B3B59" w:rsidRDefault="00902B54" w:rsidP="005B3B5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02B54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</w:t>
            </w:r>
            <w:r w:rsidR="00B8461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5B3B59">
              <w:rPr>
                <w:rFonts w:ascii="Times New Roman" w:hAnsi="Times New Roman" w:cs="Times New Roman"/>
                <w:szCs w:val="24"/>
                <w:lang w:val="ru-RU"/>
              </w:rPr>
              <w:t>Ребята</w:t>
            </w:r>
            <w:r w:rsidR="00B8461B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="005B3B59">
              <w:rPr>
                <w:rFonts w:ascii="Times New Roman" w:hAnsi="Times New Roman" w:cs="Times New Roman"/>
                <w:szCs w:val="24"/>
                <w:lang w:val="ru-RU"/>
              </w:rPr>
              <w:t xml:space="preserve"> пока мы </w:t>
            </w:r>
            <w:r w:rsidR="00B8461B">
              <w:rPr>
                <w:rFonts w:ascii="Times New Roman" w:hAnsi="Times New Roman" w:cs="Times New Roman"/>
                <w:szCs w:val="24"/>
                <w:lang w:val="ru-RU"/>
              </w:rPr>
              <w:t xml:space="preserve">с вами </w:t>
            </w:r>
            <w:r w:rsidR="008611B6">
              <w:rPr>
                <w:rFonts w:ascii="Times New Roman" w:hAnsi="Times New Roman" w:cs="Times New Roman"/>
                <w:szCs w:val="24"/>
                <w:lang w:val="ru-RU"/>
              </w:rPr>
              <w:t xml:space="preserve"> отгадывали загадки, ежик приготовил задание.</w:t>
            </w:r>
            <w:r w:rsidR="005B3B5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B8461B">
              <w:rPr>
                <w:rFonts w:ascii="Times New Roman" w:hAnsi="Times New Roman" w:cs="Times New Roman"/>
                <w:szCs w:val="24"/>
                <w:lang w:val="ru-RU"/>
              </w:rPr>
              <w:t xml:space="preserve">  Присаживайтесь за столы.</w:t>
            </w:r>
          </w:p>
          <w:p w:rsidR="001267F0" w:rsidRDefault="00B8461B" w:rsidP="005B3B5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</w:t>
            </w:r>
            <w:r w:rsidR="001267F0">
              <w:rPr>
                <w:rFonts w:ascii="Times New Roman" w:hAnsi="Times New Roman" w:cs="Times New Roman"/>
                <w:szCs w:val="24"/>
                <w:lang w:val="ru-RU"/>
              </w:rPr>
              <w:t xml:space="preserve">на столе чистые кленовые </w:t>
            </w:r>
            <w:proofErr w:type="gramStart"/>
            <w:r w:rsidR="001267F0">
              <w:rPr>
                <w:rFonts w:ascii="Times New Roman" w:hAnsi="Times New Roman" w:cs="Times New Roman"/>
                <w:szCs w:val="24"/>
                <w:lang w:val="ru-RU"/>
              </w:rPr>
              <w:t>лисиочки,пенал</w:t>
            </w:r>
            <w:proofErr w:type="gramEnd"/>
            <w:r w:rsidR="001267F0">
              <w:rPr>
                <w:rFonts w:ascii="Times New Roman" w:hAnsi="Times New Roman" w:cs="Times New Roman"/>
                <w:szCs w:val="24"/>
                <w:lang w:val="ru-RU"/>
              </w:rPr>
              <w:t xml:space="preserve"> с цветными карандашами)</w:t>
            </w:r>
          </w:p>
          <w:p w:rsidR="00B8461B" w:rsidRDefault="009C3BCB" w:rsidP="001267F0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Восп</w:t>
            </w:r>
            <w:r w:rsidR="001267F0">
              <w:rPr>
                <w:rFonts w:ascii="Times New Roman" w:hAnsi="Times New Roman" w:cs="Times New Roman"/>
                <w:szCs w:val="24"/>
                <w:lang w:val="ru-RU"/>
              </w:rPr>
              <w:t>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1267F0">
              <w:rPr>
                <w:rFonts w:ascii="Times New Roman" w:hAnsi="Times New Roman" w:cs="Times New Roman"/>
                <w:szCs w:val="24"/>
                <w:lang w:val="ru-RU"/>
              </w:rPr>
              <w:t>Дети,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1267F0">
              <w:rPr>
                <w:rFonts w:ascii="Times New Roman" w:hAnsi="Times New Roman" w:cs="Times New Roman"/>
                <w:szCs w:val="24"/>
                <w:lang w:val="ru-RU"/>
              </w:rPr>
              <w:t xml:space="preserve">посмотрите у вас листики. Как вы </w:t>
            </w:r>
            <w:proofErr w:type="gramStart"/>
            <w:r w:rsidR="001267F0">
              <w:rPr>
                <w:rFonts w:ascii="Times New Roman" w:hAnsi="Times New Roman" w:cs="Times New Roman"/>
                <w:szCs w:val="24"/>
                <w:lang w:val="ru-RU"/>
              </w:rPr>
              <w:t>думаете</w:t>
            </w:r>
            <w:proofErr w:type="gramEnd"/>
            <w:r w:rsidR="001267F0">
              <w:rPr>
                <w:rFonts w:ascii="Times New Roman" w:hAnsi="Times New Roman" w:cs="Times New Roman"/>
                <w:szCs w:val="24"/>
                <w:lang w:val="ru-RU"/>
              </w:rPr>
              <w:t xml:space="preserve"> чего не хватает?</w:t>
            </w:r>
          </w:p>
          <w:p w:rsidR="00B8461B" w:rsidRDefault="00B8461B" w:rsidP="005B3B5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325BB">
              <w:rPr>
                <w:rFonts w:ascii="Times New Roman" w:hAnsi="Times New Roman" w:cs="Times New Roman"/>
                <w:b/>
                <w:szCs w:val="24"/>
                <w:lang w:val="ru-RU"/>
              </w:rPr>
              <w:t>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</w:t>
            </w:r>
            <w:r w:rsidR="00A325B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цвета,</w:t>
            </w:r>
            <w:r w:rsidR="005646E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красок</w:t>
            </w:r>
          </w:p>
          <w:p w:rsidR="001267F0" w:rsidRDefault="00B8461B" w:rsidP="00B22EF9">
            <w:pPr>
              <w:spacing w:before="240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325BB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</w:t>
            </w:r>
            <w:r w:rsidR="00A325B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Я предл</w:t>
            </w:r>
            <w:r w:rsidR="005646E1">
              <w:rPr>
                <w:rFonts w:ascii="Times New Roman" w:hAnsi="Times New Roman" w:cs="Times New Roman"/>
                <w:szCs w:val="24"/>
                <w:lang w:val="ru-RU"/>
              </w:rPr>
              <w:t xml:space="preserve">агаю вам украсить наши </w:t>
            </w:r>
            <w:proofErr w:type="gramStart"/>
            <w:r w:rsidR="005646E1">
              <w:rPr>
                <w:rFonts w:ascii="Times New Roman" w:hAnsi="Times New Roman" w:cs="Times New Roman"/>
                <w:szCs w:val="24"/>
                <w:lang w:val="ru-RU"/>
              </w:rPr>
              <w:t>листики ,</w:t>
            </w:r>
            <w:proofErr w:type="gramEnd"/>
            <w:r w:rsidR="00B22EF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а вернее заштриховать.</w:t>
            </w:r>
            <w:r w:rsidR="00A325B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C3BCB">
              <w:rPr>
                <w:rFonts w:ascii="Times New Roman" w:hAnsi="Times New Roman" w:cs="Times New Roman"/>
                <w:szCs w:val="24"/>
                <w:lang w:val="ru-RU"/>
              </w:rPr>
              <w:t>Но вначале разомнем</w:t>
            </w:r>
            <w:r w:rsidR="00574D3B">
              <w:rPr>
                <w:rFonts w:ascii="Times New Roman" w:hAnsi="Times New Roman" w:cs="Times New Roman"/>
                <w:szCs w:val="24"/>
                <w:lang w:val="ru-RU"/>
              </w:rPr>
              <w:t xml:space="preserve"> наши пальчики</w:t>
            </w:r>
          </w:p>
          <w:p w:rsidR="00574D3B" w:rsidRDefault="00574D3B" w:rsidP="00B22EF9">
            <w:pPr>
              <w:spacing w:before="240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(воспитатель проводит пальчиковую гимнастику)</w:t>
            </w:r>
          </w:p>
          <w:p w:rsidR="00574D3B" w:rsidRPr="00574D3B" w:rsidRDefault="00574D3B" w:rsidP="00B22EF9">
            <w:pPr>
              <w:spacing w:before="240"/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>Ежик,ежик</w:t>
            </w:r>
            <w:proofErr w:type="gramEnd"/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колкий(пальцы двух рук сплетены в замок)</w:t>
            </w:r>
          </w:p>
          <w:p w:rsidR="00574D3B" w:rsidRPr="00574D3B" w:rsidRDefault="00574D3B" w:rsidP="00B22EF9">
            <w:pPr>
              <w:spacing w:before="240"/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Покажи </w:t>
            </w:r>
            <w:proofErr w:type="gramStart"/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>иголки(</w:t>
            </w:r>
            <w:proofErr w:type="gramEnd"/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>движение кистями рук вправо-влево)</w:t>
            </w:r>
          </w:p>
          <w:p w:rsidR="00574D3B" w:rsidRPr="00574D3B" w:rsidRDefault="00574D3B" w:rsidP="00B22EF9">
            <w:pPr>
              <w:spacing w:before="240"/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Вот они. Вот они. Вот </w:t>
            </w:r>
            <w:proofErr w:type="gramStart"/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>они(</w:t>
            </w:r>
            <w:proofErr w:type="gramEnd"/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>пальцы выпрямляются,кисти сложны в замок)</w:t>
            </w:r>
          </w:p>
          <w:p w:rsidR="00574D3B" w:rsidRPr="00574D3B" w:rsidRDefault="00574D3B" w:rsidP="00B22EF9">
            <w:pPr>
              <w:spacing w:before="240"/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proofErr w:type="gramStart"/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>Ежик,ежик</w:t>
            </w:r>
            <w:proofErr w:type="gramEnd"/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колкий(движение кистями вправо-влево)</w:t>
            </w:r>
          </w:p>
          <w:p w:rsidR="00574D3B" w:rsidRPr="00574D3B" w:rsidRDefault="00574D3B" w:rsidP="00B22EF9">
            <w:pPr>
              <w:spacing w:before="240"/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>Спряч свои иголки.</w:t>
            </w:r>
          </w:p>
          <w:p w:rsidR="00574D3B" w:rsidRPr="00574D3B" w:rsidRDefault="00574D3B" w:rsidP="00B22EF9">
            <w:pPr>
              <w:spacing w:before="240"/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>Раз и нет иголок</w:t>
            </w:r>
          </w:p>
          <w:p w:rsidR="00574D3B" w:rsidRPr="00574D3B" w:rsidRDefault="00574D3B" w:rsidP="00B22EF9">
            <w:pPr>
              <w:spacing w:before="240"/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574D3B">
              <w:rPr>
                <w:rFonts w:ascii="Times New Roman" w:hAnsi="Times New Roman" w:cs="Times New Roman"/>
                <w:i/>
                <w:szCs w:val="24"/>
                <w:lang w:val="ru-RU"/>
              </w:rPr>
              <w:t>(пальцы складываются в замок.)</w:t>
            </w:r>
          </w:p>
          <w:p w:rsidR="00A60164" w:rsidRDefault="00664C5D" w:rsidP="00B22EF9">
            <w:pPr>
              <w:spacing w:before="240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Воспитатель: </w:t>
            </w:r>
            <w:r w:rsidR="003868BF">
              <w:rPr>
                <w:rFonts w:ascii="Times New Roman" w:hAnsi="Times New Roman" w:cs="Times New Roman"/>
                <w:szCs w:val="24"/>
                <w:lang w:val="ru-RU"/>
              </w:rPr>
              <w:t xml:space="preserve">(напоминает детям порядок выполнения штриховки) </w:t>
            </w:r>
            <w:proofErr w:type="gramStart"/>
            <w:r w:rsidR="003868BF">
              <w:rPr>
                <w:rFonts w:ascii="Times New Roman" w:hAnsi="Times New Roman" w:cs="Times New Roman"/>
                <w:szCs w:val="24"/>
                <w:lang w:val="ru-RU"/>
              </w:rPr>
              <w:t>Ребята ,штриховку</w:t>
            </w:r>
            <w:proofErr w:type="gramEnd"/>
            <w:r w:rsidR="003868BF">
              <w:rPr>
                <w:rFonts w:ascii="Times New Roman" w:hAnsi="Times New Roman" w:cs="Times New Roman"/>
                <w:szCs w:val="24"/>
                <w:lang w:val="ru-RU"/>
              </w:rPr>
              <w:t xml:space="preserve"> выполняем сверху вниз</w:t>
            </w:r>
          </w:p>
          <w:p w:rsidR="005E1D8B" w:rsidRDefault="003868BF" w:rsidP="00B22EF9">
            <w:pPr>
              <w:spacing w:before="240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 </w:t>
            </w:r>
            <w:r w:rsidR="00A6016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5E1D8B" w:rsidRPr="005E1D8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Ответы </w:t>
            </w:r>
            <w:proofErr w:type="gramStart"/>
            <w:r w:rsidR="005E1D8B" w:rsidRPr="005E1D8B">
              <w:rPr>
                <w:rFonts w:ascii="Times New Roman" w:hAnsi="Times New Roman" w:cs="Times New Roman"/>
                <w:b/>
                <w:szCs w:val="24"/>
                <w:lang w:val="ru-RU"/>
              </w:rPr>
              <w:t>детей</w:t>
            </w:r>
            <w:r w:rsidR="005E1D8B">
              <w:rPr>
                <w:rFonts w:ascii="Times New Roman" w:hAnsi="Times New Roman" w:cs="Times New Roman"/>
                <w:szCs w:val="24"/>
                <w:lang w:val="ru-RU"/>
              </w:rPr>
              <w:t xml:space="preserve"> :</w:t>
            </w:r>
            <w:proofErr w:type="gramEnd"/>
            <w:r w:rsidR="007C7D3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5E1D8B">
              <w:rPr>
                <w:rFonts w:ascii="Times New Roman" w:hAnsi="Times New Roman" w:cs="Times New Roman"/>
                <w:szCs w:val="24"/>
                <w:lang w:val="ru-RU"/>
              </w:rPr>
              <w:t>дети</w:t>
            </w:r>
            <w:r w:rsidR="00A60164">
              <w:rPr>
                <w:rFonts w:ascii="Times New Roman" w:hAnsi="Times New Roman" w:cs="Times New Roman"/>
                <w:szCs w:val="24"/>
                <w:lang w:val="ru-RU"/>
              </w:rPr>
              <w:t xml:space="preserve"> во время работы </w:t>
            </w:r>
            <w:r w:rsidR="005E1D8B">
              <w:rPr>
                <w:rFonts w:ascii="Times New Roman" w:hAnsi="Times New Roman" w:cs="Times New Roman"/>
                <w:szCs w:val="24"/>
                <w:lang w:val="ru-RU"/>
              </w:rPr>
              <w:t xml:space="preserve"> могут </w:t>
            </w:r>
            <w:r w:rsidR="00A60164">
              <w:rPr>
                <w:rFonts w:ascii="Times New Roman" w:hAnsi="Times New Roman" w:cs="Times New Roman"/>
                <w:szCs w:val="24"/>
                <w:lang w:val="ru-RU"/>
              </w:rPr>
              <w:t>спрашивать правильно ли он делаю</w:t>
            </w:r>
            <w:r w:rsidR="005E1D8B">
              <w:rPr>
                <w:rFonts w:ascii="Times New Roman" w:hAnsi="Times New Roman" w:cs="Times New Roman"/>
                <w:szCs w:val="24"/>
                <w:lang w:val="ru-RU"/>
              </w:rPr>
              <w:t>т.</w:t>
            </w:r>
          </w:p>
          <w:p w:rsidR="005E1D8B" w:rsidRDefault="005E1D8B" w:rsidP="00B22EF9">
            <w:pPr>
              <w:spacing w:before="240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CD3667" w:rsidRDefault="00CD3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 w:rsidP="00147A0E">
            <w:pPr>
              <w:ind w:right="459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Приоритетная образовательная область:  </w:t>
            </w:r>
            <w:r w:rsidR="00147A0E">
              <w:rPr>
                <w:rFonts w:ascii="Times New Roman" w:hAnsi="Times New Roman" w:cs="Times New Roman"/>
                <w:lang w:val="ru-RU"/>
              </w:rPr>
              <w:t xml:space="preserve"> речевое развитие.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Область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интеграции: </w:t>
            </w:r>
            <w:r w:rsidR="0005644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социально-коммуникативное развитие, </w:t>
            </w:r>
            <w:r w:rsidR="00147A0E">
              <w:rPr>
                <w:rFonts w:ascii="Times New Roman" w:hAnsi="Times New Roman" w:cs="Times New Roman"/>
                <w:lang w:val="ru-RU"/>
              </w:rPr>
              <w:t xml:space="preserve"> позновательное</w:t>
            </w:r>
            <w:r>
              <w:rPr>
                <w:rFonts w:ascii="Times New Roman" w:hAnsi="Times New Roman" w:cs="Times New Roman"/>
                <w:lang w:val="ru-RU"/>
              </w:rPr>
              <w:t>развитие</w:t>
            </w:r>
            <w:r w:rsidR="00147A0E">
              <w:rPr>
                <w:rFonts w:ascii="Times New Roman" w:hAnsi="Times New Roman" w:cs="Times New Roman"/>
                <w:lang w:val="ru-RU"/>
              </w:rPr>
              <w:t>,художественно-эстетическое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950DAA" w:rsidP="00950DAA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Совместная беседа,</w:t>
            </w:r>
            <w:r w:rsidR="004931D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дидактическая игра,</w:t>
            </w:r>
            <w:r w:rsidR="004931D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физкультминутка,</w:t>
            </w:r>
            <w:r w:rsidR="004931D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06F9">
              <w:rPr>
                <w:rFonts w:ascii="Times New Roman" w:hAnsi="Times New Roman" w:cs="Times New Roman"/>
                <w:lang w:val="ru-RU"/>
              </w:rPr>
              <w:t>загадки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 w:rsidP="007E1D1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E1D1B">
              <w:rPr>
                <w:rFonts w:ascii="Times New Roman" w:hAnsi="Times New Roman" w:cs="Times New Roman"/>
                <w:lang w:val="ru-RU"/>
              </w:rPr>
              <w:t xml:space="preserve"> Трафареты листьев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BE9" w:rsidRDefault="00CD3667" w:rsidP="00A82BE9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-формирование умения </w:t>
            </w:r>
            <w:r w:rsidR="00A82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делить на слоги двусложные </w:t>
            </w:r>
            <w:proofErr w:type="gramStart"/>
            <w:r w:rsidR="00A82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слова,называть</w:t>
            </w:r>
            <w:proofErr w:type="gramEnd"/>
            <w:r w:rsidR="00A82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слова с заданным количеством слогов. </w:t>
            </w:r>
          </w:p>
          <w:p w:rsidR="00CD3667" w:rsidRPr="00743BA2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324D04">
              <w:rPr>
                <w:rFonts w:ascii="Times New Roman" w:hAnsi="Times New Roman" w:cs="Times New Roman"/>
                <w:lang w:val="ru-RU"/>
              </w:rPr>
              <w:t xml:space="preserve"> научить огадывать загадки</w:t>
            </w:r>
            <w:r w:rsidR="00743BA2"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    умения </w:t>
            </w:r>
            <w:r w:rsidR="00743BA2">
              <w:rPr>
                <w:rFonts w:ascii="Times New Roman" w:hAnsi="Times New Roman" w:cs="Times New Roman"/>
                <w:lang w:val="ru-RU"/>
              </w:rPr>
              <w:t xml:space="preserve"> аргументировать отгадку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-умение детей </w:t>
            </w:r>
            <w:r w:rsidR="00743BA2">
              <w:rPr>
                <w:rFonts w:ascii="Times New Roman" w:hAnsi="Times New Roman" w:cs="Times New Roman"/>
                <w:lang w:val="ru-RU"/>
              </w:rPr>
              <w:t xml:space="preserve"> испрльзовать в речи глаголы и существительные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-развитие памяти, мелкой моторики, воображения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-воспитание желания играть в совместные игры</w:t>
            </w:r>
          </w:p>
        </w:tc>
      </w:tr>
    </w:tbl>
    <w:p w:rsidR="00CD3667" w:rsidRDefault="00CD3667" w:rsidP="00CD3667">
      <w:pPr>
        <w:spacing w:after="0" w:line="240" w:lineRule="auto"/>
        <w:rPr>
          <w:rFonts w:ascii="Times New Roman" w:hAnsi="Times New Roman" w:cs="Times New Roman"/>
          <w:b/>
          <w:szCs w:val="24"/>
          <w:lang w:eastAsia="en-US" w:bidi="en-US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Заключительная </w:t>
      </w:r>
      <w:proofErr w:type="gramStart"/>
      <w:r>
        <w:rPr>
          <w:rFonts w:ascii="Times New Roman" w:hAnsi="Times New Roman" w:cs="Times New Roman"/>
          <w:b/>
          <w:szCs w:val="24"/>
        </w:rPr>
        <w:t>часть  (</w:t>
      </w:r>
      <w:proofErr w:type="gramEnd"/>
      <w:r>
        <w:rPr>
          <w:rFonts w:ascii="Times New Roman" w:hAnsi="Times New Roman" w:cs="Times New Roman"/>
          <w:b/>
          <w:szCs w:val="24"/>
        </w:rPr>
        <w:t>рефлексивный этап) 3.2.1.; 3.2.5 ФГОС 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CD3667" w:rsidTr="00CD366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CD3667" w:rsidRDefault="00CD3667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CD3667" w:rsidRDefault="00CD3667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CD3667" w:rsidRDefault="00CD3667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(2.11.2 ФГОС ДО)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CD3667" w:rsidRDefault="00CD3667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CD3667" w:rsidTr="00CD366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Создать у детей положительно- эмоциональный  отклик от совместной деятельности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496" w:rsidRDefault="00CD3667" w:rsidP="00056496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="00056496">
              <w:rPr>
                <w:rFonts w:ascii="Times New Roman" w:hAnsi="Times New Roman" w:cs="Times New Roman"/>
                <w:szCs w:val="24"/>
                <w:lang w:val="ru-RU"/>
              </w:rPr>
              <w:t xml:space="preserve"> (педагог приглашает детей на ковер)</w:t>
            </w:r>
          </w:p>
          <w:p w:rsidR="00056496" w:rsidRDefault="00056496" w:rsidP="00056496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D3667" w:rsidRPr="00DD7339" w:rsidRDefault="00BE5CC4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D3658">
              <w:rPr>
                <w:rFonts w:ascii="Times New Roman" w:hAnsi="Times New Roman" w:cs="Times New Roman"/>
                <w:szCs w:val="24"/>
                <w:lang w:val="ru-RU"/>
              </w:rPr>
              <w:t>Какие красивые листочки у нас получились,</w:t>
            </w:r>
            <w:r w:rsidR="000D14B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6D3658">
              <w:rPr>
                <w:rFonts w:ascii="Times New Roman" w:hAnsi="Times New Roman" w:cs="Times New Roman"/>
                <w:szCs w:val="24"/>
                <w:lang w:val="ru-RU"/>
              </w:rPr>
              <w:t>давайте покажем их нашему гостю-ежику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="00CD366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5649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45604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D14B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DD7339">
              <w:rPr>
                <w:rFonts w:ascii="Times New Roman" w:hAnsi="Times New Roman" w:cs="Times New Roman"/>
                <w:i/>
                <w:szCs w:val="24"/>
                <w:lang w:val="ru-RU"/>
              </w:rPr>
              <w:t>Ты лети</w:t>
            </w:r>
            <w:r w:rsidR="000D14B9" w:rsidRPr="00DD7339">
              <w:rPr>
                <w:rFonts w:ascii="Times New Roman" w:hAnsi="Times New Roman" w:cs="Times New Roman"/>
                <w:i/>
                <w:szCs w:val="24"/>
                <w:lang w:val="ru-RU"/>
              </w:rPr>
              <w:t>,</w:t>
            </w:r>
            <w:r w:rsidRPr="00DD733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лети листок через Запад на Восток,</w:t>
            </w:r>
            <w:r w:rsidR="00DD7339" w:rsidRPr="00DD733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DD733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через </w:t>
            </w:r>
            <w:proofErr w:type="gramStart"/>
            <w:r w:rsidRPr="00DD7339">
              <w:rPr>
                <w:rFonts w:ascii="Times New Roman" w:hAnsi="Times New Roman" w:cs="Times New Roman"/>
                <w:i/>
                <w:szCs w:val="24"/>
                <w:lang w:val="ru-RU"/>
              </w:rPr>
              <w:t>речку,</w:t>
            </w:r>
            <w:r w:rsidR="00456040" w:rsidRPr="00DD7339">
              <w:rPr>
                <w:rFonts w:ascii="Times New Roman" w:hAnsi="Times New Roman" w:cs="Times New Roman"/>
                <w:i/>
                <w:szCs w:val="24"/>
                <w:lang w:val="ru-RU"/>
              </w:rPr>
              <w:t>через</w:t>
            </w:r>
            <w:proofErr w:type="gramEnd"/>
            <w:r w:rsidR="00456040" w:rsidRPr="00DD733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лес в мир загадок и чудес,проводи ежа домой </w:t>
            </w:r>
            <w:r w:rsidR="00DD7339" w:rsidRPr="00DD7339">
              <w:rPr>
                <w:rFonts w:ascii="Times New Roman" w:hAnsi="Times New Roman" w:cs="Times New Roman"/>
                <w:i/>
                <w:szCs w:val="24"/>
                <w:lang w:val="ru-RU"/>
              </w:rPr>
              <w:t>возвращайся в лес густой.</w:t>
            </w:r>
          </w:p>
          <w:p w:rsidR="00BE5CC4" w:rsidRDefault="000D14B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(дети пускают лис</w:t>
            </w:r>
            <w:r w:rsidR="00BE5CC4">
              <w:rPr>
                <w:rFonts w:ascii="Times New Roman" w:hAnsi="Times New Roman" w:cs="Times New Roman"/>
                <w:szCs w:val="24"/>
                <w:lang w:val="ru-RU"/>
              </w:rPr>
              <w:t>тики)</w:t>
            </w:r>
          </w:p>
          <w:p w:rsidR="00605826" w:rsidRDefault="00605826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05826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Что ж наш ежик убежал к себе домой в лес.</w:t>
            </w:r>
            <w:r w:rsidR="007C7D3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Мне очень хочется с вами поговорить и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что вам больше всего понравилось?</w:t>
            </w:r>
          </w:p>
          <w:p w:rsidR="00605826" w:rsidRPr="00BE5CC4" w:rsidRDefault="00605826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(педагог спрашивает мнение у детей о пройденном занятие)</w:t>
            </w:r>
          </w:p>
          <w:p w:rsidR="00CD3667" w:rsidRDefault="001E432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CD3667" w:rsidRDefault="00CD366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D3667" w:rsidRDefault="00CD36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Приоритетная образовательная область:  познавательное развитие, 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Совместная беседа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 w:rsidP="00456040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45604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67" w:rsidRDefault="00CD366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Создание  у детей положительного эмоционального настроения  от  совместной  деятельности.</w:t>
            </w:r>
          </w:p>
        </w:tc>
      </w:tr>
    </w:tbl>
    <w:p w:rsidR="00B058EA" w:rsidRPr="005545B1" w:rsidRDefault="00B058EA" w:rsidP="00B058E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szCs w:val="24"/>
        </w:rPr>
        <w:t xml:space="preserve"> </w:t>
      </w:r>
    </w:p>
    <w:p w:rsidR="00B058EA" w:rsidRPr="00F11ECE" w:rsidRDefault="00B058EA" w:rsidP="00B058EA">
      <w:pPr>
        <w:spacing w:line="240" w:lineRule="auto"/>
      </w:pPr>
    </w:p>
    <w:p w:rsidR="00863C9B" w:rsidRPr="00B058EA" w:rsidRDefault="00863C9B">
      <w:pPr>
        <w:rPr>
          <w:rFonts w:ascii="Times New Roman" w:hAnsi="Times New Roman" w:cs="Times New Roman"/>
          <w:sz w:val="32"/>
          <w:szCs w:val="32"/>
        </w:rPr>
      </w:pPr>
    </w:p>
    <w:sectPr w:rsidR="00863C9B" w:rsidRPr="00B058EA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EA"/>
    <w:rsid w:val="00044C6F"/>
    <w:rsid w:val="00046B9F"/>
    <w:rsid w:val="00050F4A"/>
    <w:rsid w:val="00056444"/>
    <w:rsid w:val="00056496"/>
    <w:rsid w:val="0005663C"/>
    <w:rsid w:val="00075EFF"/>
    <w:rsid w:val="00080AFE"/>
    <w:rsid w:val="000A39E7"/>
    <w:rsid w:val="000D14B9"/>
    <w:rsid w:val="001267F0"/>
    <w:rsid w:val="00141214"/>
    <w:rsid w:val="00147A0E"/>
    <w:rsid w:val="00163B8E"/>
    <w:rsid w:val="001B1C58"/>
    <w:rsid w:val="001E4329"/>
    <w:rsid w:val="00271ACE"/>
    <w:rsid w:val="002D65C5"/>
    <w:rsid w:val="002F4CE0"/>
    <w:rsid w:val="00315206"/>
    <w:rsid w:val="00324D04"/>
    <w:rsid w:val="00346C4E"/>
    <w:rsid w:val="00385433"/>
    <w:rsid w:val="003868BF"/>
    <w:rsid w:val="003C1045"/>
    <w:rsid w:val="003C70A6"/>
    <w:rsid w:val="003F07DD"/>
    <w:rsid w:val="00456040"/>
    <w:rsid w:val="004931DB"/>
    <w:rsid w:val="004B03A5"/>
    <w:rsid w:val="004D3A88"/>
    <w:rsid w:val="00501366"/>
    <w:rsid w:val="005247EF"/>
    <w:rsid w:val="005646E1"/>
    <w:rsid w:val="00574D3B"/>
    <w:rsid w:val="005A47E3"/>
    <w:rsid w:val="005B3B59"/>
    <w:rsid w:val="005E11B3"/>
    <w:rsid w:val="005E1D8B"/>
    <w:rsid w:val="00605826"/>
    <w:rsid w:val="006061CF"/>
    <w:rsid w:val="00612FE0"/>
    <w:rsid w:val="00625B88"/>
    <w:rsid w:val="006366F3"/>
    <w:rsid w:val="00664C5D"/>
    <w:rsid w:val="006B4447"/>
    <w:rsid w:val="006D3658"/>
    <w:rsid w:val="006D6818"/>
    <w:rsid w:val="00743BA2"/>
    <w:rsid w:val="007B1562"/>
    <w:rsid w:val="007C7D37"/>
    <w:rsid w:val="007E1D1B"/>
    <w:rsid w:val="00802A15"/>
    <w:rsid w:val="00843560"/>
    <w:rsid w:val="008530EB"/>
    <w:rsid w:val="008611B6"/>
    <w:rsid w:val="00863C9B"/>
    <w:rsid w:val="00902B54"/>
    <w:rsid w:val="00941C33"/>
    <w:rsid w:val="00943D99"/>
    <w:rsid w:val="00950DAA"/>
    <w:rsid w:val="00955ADE"/>
    <w:rsid w:val="009B42ED"/>
    <w:rsid w:val="009C3BCB"/>
    <w:rsid w:val="009F29FD"/>
    <w:rsid w:val="009F6123"/>
    <w:rsid w:val="00A00E7C"/>
    <w:rsid w:val="00A25D65"/>
    <w:rsid w:val="00A3120A"/>
    <w:rsid w:val="00A325BB"/>
    <w:rsid w:val="00A34FEF"/>
    <w:rsid w:val="00A60164"/>
    <w:rsid w:val="00A809CA"/>
    <w:rsid w:val="00A82BE9"/>
    <w:rsid w:val="00AD3CCE"/>
    <w:rsid w:val="00AF48DC"/>
    <w:rsid w:val="00B058EA"/>
    <w:rsid w:val="00B22EF9"/>
    <w:rsid w:val="00B8461B"/>
    <w:rsid w:val="00BE1123"/>
    <w:rsid w:val="00BE5CC4"/>
    <w:rsid w:val="00C443DE"/>
    <w:rsid w:val="00C6602D"/>
    <w:rsid w:val="00C858B9"/>
    <w:rsid w:val="00C93730"/>
    <w:rsid w:val="00CD3667"/>
    <w:rsid w:val="00CF0D6E"/>
    <w:rsid w:val="00CF6672"/>
    <w:rsid w:val="00D04D2A"/>
    <w:rsid w:val="00D63D79"/>
    <w:rsid w:val="00D640D1"/>
    <w:rsid w:val="00D82F21"/>
    <w:rsid w:val="00DD7339"/>
    <w:rsid w:val="00E10CD3"/>
    <w:rsid w:val="00E306F9"/>
    <w:rsid w:val="00E52464"/>
    <w:rsid w:val="00EA0D5A"/>
    <w:rsid w:val="00F108DC"/>
    <w:rsid w:val="00F3720E"/>
    <w:rsid w:val="00F66253"/>
    <w:rsid w:val="00F6704C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FE69D-97F6-4AFA-88A4-E9D5CBED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8EA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2micks@ngs.ru</cp:lastModifiedBy>
  <cp:revision>7</cp:revision>
  <dcterms:created xsi:type="dcterms:W3CDTF">2020-10-18T10:39:00Z</dcterms:created>
  <dcterms:modified xsi:type="dcterms:W3CDTF">2020-10-18T10:42:00Z</dcterms:modified>
</cp:coreProperties>
</file>